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3A628" w14:textId="77777777" w:rsidR="007E21CB" w:rsidRDefault="007E21CB" w:rsidP="007E21CB">
      <w:pPr>
        <w:spacing w:after="0" w:line="240" w:lineRule="auto"/>
        <w:jc w:val="center"/>
        <w:rPr>
          <w:b/>
          <w:sz w:val="24"/>
          <w:szCs w:val="24"/>
        </w:rPr>
      </w:pPr>
      <w:r w:rsidRPr="002E085C">
        <w:rPr>
          <w:b/>
          <w:sz w:val="24"/>
          <w:szCs w:val="24"/>
        </w:rPr>
        <w:t>KARTA DZIECKA</w:t>
      </w:r>
    </w:p>
    <w:p w14:paraId="1D5A2DDE" w14:textId="77777777" w:rsidR="007E21CB" w:rsidRPr="002E085C" w:rsidRDefault="007E21CB" w:rsidP="007E21CB">
      <w:pPr>
        <w:spacing w:after="0" w:line="240" w:lineRule="auto"/>
        <w:jc w:val="center"/>
        <w:rPr>
          <w:b/>
          <w:sz w:val="24"/>
          <w:szCs w:val="24"/>
        </w:rPr>
      </w:pPr>
    </w:p>
    <w:p w14:paraId="279E4F41" w14:textId="77777777" w:rsidR="007E21CB" w:rsidRPr="002E085C" w:rsidRDefault="007E21CB" w:rsidP="007E21CB">
      <w:pPr>
        <w:numPr>
          <w:ilvl w:val="0"/>
          <w:numId w:val="1"/>
        </w:numPr>
        <w:spacing w:after="0" w:line="240" w:lineRule="auto"/>
      </w:pPr>
      <w:r w:rsidRPr="002E085C">
        <w:t xml:space="preserve">Imię i nazwisko </w:t>
      </w:r>
      <w:r>
        <w:t>d</w:t>
      </w:r>
      <w:r w:rsidRPr="002E085C">
        <w:t>ziecka……………………………………………………………………………………………</w:t>
      </w:r>
    </w:p>
    <w:p w14:paraId="7F532D87" w14:textId="77777777" w:rsidR="00624BE8" w:rsidRDefault="00624BE8" w:rsidP="00624BE8">
      <w:pPr>
        <w:spacing w:after="0" w:line="240" w:lineRule="auto"/>
        <w:ind w:left="720"/>
      </w:pPr>
    </w:p>
    <w:p w14:paraId="350687BC" w14:textId="77777777" w:rsidR="007E21CB" w:rsidRPr="002E085C" w:rsidRDefault="007E21CB" w:rsidP="007E21CB">
      <w:pPr>
        <w:numPr>
          <w:ilvl w:val="0"/>
          <w:numId w:val="1"/>
        </w:numPr>
        <w:spacing w:after="0" w:line="240" w:lineRule="auto"/>
      </w:pPr>
      <w:r w:rsidRPr="002E085C">
        <w:t>Data urodzenia dziecka…………………………………………………………………………………………….</w:t>
      </w:r>
    </w:p>
    <w:p w14:paraId="5691FC28" w14:textId="77777777" w:rsidR="007E21CB" w:rsidRDefault="007E21CB" w:rsidP="007E21CB">
      <w:pPr>
        <w:spacing w:after="0" w:line="240" w:lineRule="auto"/>
        <w:ind w:left="360"/>
        <w:rPr>
          <w:b/>
          <w:u w:val="single"/>
        </w:rPr>
      </w:pPr>
    </w:p>
    <w:p w14:paraId="39836199" w14:textId="77777777" w:rsidR="007E21CB" w:rsidRPr="002E085C" w:rsidRDefault="007E21CB" w:rsidP="007E21CB">
      <w:pPr>
        <w:spacing w:after="0" w:line="240" w:lineRule="auto"/>
        <w:ind w:left="360"/>
        <w:rPr>
          <w:b/>
          <w:u w:val="single"/>
        </w:rPr>
      </w:pPr>
      <w:r w:rsidRPr="002E085C">
        <w:rPr>
          <w:b/>
          <w:u w:val="single"/>
        </w:rPr>
        <w:t>ZDROWIE</w:t>
      </w:r>
    </w:p>
    <w:p w14:paraId="004406F9" w14:textId="77777777" w:rsidR="007E21CB" w:rsidRDefault="007E21CB" w:rsidP="007E21CB">
      <w:pPr>
        <w:spacing w:after="0" w:line="240" w:lineRule="auto"/>
        <w:ind w:left="1080"/>
      </w:pPr>
    </w:p>
    <w:p w14:paraId="4CCC3082" w14:textId="77777777" w:rsidR="007E21CB" w:rsidRPr="002E085C" w:rsidRDefault="007E21CB" w:rsidP="007E21CB">
      <w:pPr>
        <w:numPr>
          <w:ilvl w:val="0"/>
          <w:numId w:val="3"/>
        </w:numPr>
        <w:spacing w:after="0" w:line="240" w:lineRule="auto"/>
      </w:pPr>
      <w:r w:rsidRPr="002E085C">
        <w:t>Czy</w:t>
      </w:r>
      <w:r>
        <w:t xml:space="preserve"> dziecko</w:t>
      </w:r>
      <w:r w:rsidRPr="002E085C">
        <w:t xml:space="preserve"> jest pod opieką specjalisty?                                                                                        </w:t>
      </w:r>
    </w:p>
    <w:p w14:paraId="506DD1F4" w14:textId="77777777" w:rsidR="007E21CB" w:rsidRPr="002E085C" w:rsidRDefault="007E21CB" w:rsidP="007E21CB">
      <w:pPr>
        <w:spacing w:after="0" w:line="240" w:lineRule="auto"/>
        <w:ind w:left="720"/>
        <w:jc w:val="center"/>
      </w:pPr>
      <w:r>
        <w:t>□TAK</w:t>
      </w:r>
      <w:r w:rsidRPr="002E085C">
        <w:t xml:space="preserve">            </w:t>
      </w:r>
      <w:r>
        <w:t>□</w:t>
      </w:r>
      <w:r w:rsidRPr="002E085C">
        <w:t>NIE</w:t>
      </w:r>
    </w:p>
    <w:p w14:paraId="201C66FE" w14:textId="77777777" w:rsidR="007E21CB" w:rsidRDefault="007E21CB" w:rsidP="007E21CB">
      <w:pPr>
        <w:spacing w:after="0" w:line="240" w:lineRule="auto"/>
      </w:pPr>
      <w:r>
        <w:t>Jeśli tak,  proszę wskazać j</w:t>
      </w:r>
      <w:r w:rsidRPr="002E085C">
        <w:t>akieg</w:t>
      </w:r>
      <w:r>
        <w:t xml:space="preserve">o </w:t>
      </w:r>
      <w:r>
        <w:br/>
      </w:r>
      <w:r w:rsidRPr="002E085C">
        <w:t>…….…………………………………………………………………………………………………</w:t>
      </w:r>
      <w:r>
        <w:t>……………………………………………………</w:t>
      </w:r>
    </w:p>
    <w:p w14:paraId="7CA7E095" w14:textId="77777777" w:rsidR="007E21CB" w:rsidRPr="002E085C" w:rsidRDefault="007E21CB" w:rsidP="007E21CB">
      <w:pPr>
        <w:spacing w:after="0" w:line="240" w:lineRule="auto"/>
      </w:pPr>
    </w:p>
    <w:p w14:paraId="4F5FAAD1" w14:textId="77777777" w:rsidR="007E21CB" w:rsidRPr="002E085C" w:rsidRDefault="007E21CB" w:rsidP="007E21CB">
      <w:pPr>
        <w:pStyle w:val="Akapitzlist"/>
        <w:numPr>
          <w:ilvl w:val="0"/>
          <w:numId w:val="3"/>
        </w:numPr>
        <w:spacing w:after="0" w:line="240" w:lineRule="auto"/>
      </w:pPr>
      <w:r w:rsidRPr="002E085C">
        <w:t>Czy</w:t>
      </w:r>
      <w:r>
        <w:t xml:space="preserve"> dziecko</w:t>
      </w:r>
      <w:r w:rsidRPr="002E085C">
        <w:t xml:space="preserve"> jest</w:t>
      </w:r>
      <w:r>
        <w:t xml:space="preserve"> na coś</w:t>
      </w:r>
      <w:r w:rsidRPr="002E085C">
        <w:t xml:space="preserve"> uczulone?                                                                                                        </w:t>
      </w:r>
    </w:p>
    <w:p w14:paraId="2428E2FA" w14:textId="77777777" w:rsidR="007E21CB" w:rsidRPr="002E085C" w:rsidRDefault="007E21CB" w:rsidP="007E21CB">
      <w:pPr>
        <w:pStyle w:val="Akapitzlist"/>
        <w:spacing w:after="0" w:line="240" w:lineRule="auto"/>
        <w:jc w:val="center"/>
      </w:pPr>
      <w:r>
        <w:t>□</w:t>
      </w:r>
      <w:r w:rsidRPr="002E085C">
        <w:t xml:space="preserve">TAK          </w:t>
      </w:r>
      <w:r>
        <w:t>□</w:t>
      </w:r>
      <w:r w:rsidRPr="002E085C">
        <w:t xml:space="preserve"> NIE</w:t>
      </w:r>
    </w:p>
    <w:p w14:paraId="4F985C7F" w14:textId="77777777" w:rsidR="007E21CB" w:rsidRDefault="007E21CB" w:rsidP="007E21CB">
      <w:pPr>
        <w:spacing w:after="0" w:line="240" w:lineRule="auto"/>
      </w:pPr>
      <w:r>
        <w:t>Jeśli tak, proszę wskazać na co</w:t>
      </w:r>
      <w:r>
        <w:br/>
      </w:r>
      <w:r w:rsidRPr="002E085C">
        <w:t>…….…………………………………………………………………………………………………</w:t>
      </w:r>
      <w:r>
        <w:t>…………………………………………………..</w:t>
      </w:r>
    </w:p>
    <w:p w14:paraId="23215F83" w14:textId="77777777" w:rsidR="007E21CB" w:rsidRPr="002E085C" w:rsidRDefault="007E21CB" w:rsidP="007E21CB">
      <w:pPr>
        <w:spacing w:after="0" w:line="240" w:lineRule="auto"/>
      </w:pPr>
    </w:p>
    <w:p w14:paraId="5259E33B" w14:textId="77777777" w:rsidR="007E21CB" w:rsidRPr="002E085C" w:rsidRDefault="007E21CB" w:rsidP="007E21C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 w:rsidRPr="002E085C">
        <w:t>Czy w rozwoju Dzi</w:t>
      </w:r>
      <w:r>
        <w:t>ecka występowały/występują zabur</w:t>
      </w:r>
      <w:r w:rsidRPr="002E085C">
        <w:t>zenia lub nieprawidłowości</w:t>
      </w:r>
      <w:r>
        <w:t>?</w:t>
      </w:r>
    </w:p>
    <w:p w14:paraId="5D6F2294" w14:textId="77777777" w:rsidR="007E21CB" w:rsidRPr="002E085C" w:rsidRDefault="007E21CB" w:rsidP="007E21CB">
      <w:pPr>
        <w:pStyle w:val="Akapitzlist"/>
        <w:autoSpaceDE w:val="0"/>
        <w:autoSpaceDN w:val="0"/>
        <w:adjustRightInd w:val="0"/>
        <w:spacing w:after="0" w:line="240" w:lineRule="auto"/>
      </w:pPr>
      <w:r w:rsidRPr="002E085C">
        <w:t xml:space="preserve">          </w:t>
      </w:r>
    </w:p>
    <w:p w14:paraId="0B8E60EF" w14:textId="77777777" w:rsidR="007E21CB" w:rsidRPr="002E085C" w:rsidRDefault="007E21CB" w:rsidP="007E21CB">
      <w:pPr>
        <w:pStyle w:val="Akapitzlist"/>
        <w:autoSpaceDE w:val="0"/>
        <w:autoSpaceDN w:val="0"/>
        <w:adjustRightInd w:val="0"/>
        <w:spacing w:after="0" w:line="240" w:lineRule="auto"/>
        <w:jc w:val="center"/>
      </w:pPr>
      <w:r>
        <w:t>□</w:t>
      </w:r>
      <w:r w:rsidRPr="002E085C">
        <w:t xml:space="preserve">TAK         </w:t>
      </w:r>
      <w:r>
        <w:t>□</w:t>
      </w:r>
      <w:r w:rsidRPr="002E085C">
        <w:t xml:space="preserve"> NIE</w:t>
      </w:r>
    </w:p>
    <w:p w14:paraId="70296A24" w14:textId="77777777" w:rsidR="007E21CB" w:rsidRDefault="007E21CB" w:rsidP="007E21CB">
      <w:pPr>
        <w:spacing w:after="0" w:line="240" w:lineRule="auto"/>
      </w:pPr>
      <w:r>
        <w:t>Jeśli tak, proszę wskazać j</w:t>
      </w:r>
      <w:r w:rsidRPr="002E085C">
        <w:t>aki</w:t>
      </w:r>
      <w:r>
        <w:t xml:space="preserve">e </w:t>
      </w:r>
      <w:r>
        <w:br/>
      </w:r>
      <w:r w:rsidRPr="002E085C">
        <w:t>…….…………………………………………………………………………………………………</w:t>
      </w:r>
      <w:r>
        <w:t>……………………………………………………</w:t>
      </w:r>
    </w:p>
    <w:p w14:paraId="7FD9E58E" w14:textId="77777777" w:rsidR="007E21CB" w:rsidRPr="002E085C" w:rsidRDefault="007E21CB" w:rsidP="007E21CB">
      <w:pPr>
        <w:spacing w:after="0" w:line="240" w:lineRule="auto"/>
      </w:pPr>
    </w:p>
    <w:p w14:paraId="654869CD" w14:textId="77777777" w:rsidR="007E21CB" w:rsidRPr="002E085C" w:rsidRDefault="007E21CB" w:rsidP="007E21CB">
      <w:pPr>
        <w:numPr>
          <w:ilvl w:val="0"/>
          <w:numId w:val="3"/>
        </w:numPr>
        <w:spacing w:after="0" w:line="240" w:lineRule="auto"/>
      </w:pPr>
      <w:r w:rsidRPr="002E085C">
        <w:t xml:space="preserve">Czy </w:t>
      </w:r>
      <w:r>
        <w:t xml:space="preserve">dziecko </w:t>
      </w:r>
      <w:r w:rsidRPr="002E085C">
        <w:t xml:space="preserve">jest niejadkiem?                                                                                                    </w:t>
      </w:r>
    </w:p>
    <w:p w14:paraId="260FC8FF" w14:textId="77777777" w:rsidR="007E21CB" w:rsidRPr="002E085C" w:rsidRDefault="007E21CB" w:rsidP="007E21CB">
      <w:pPr>
        <w:pStyle w:val="Akapitzlist"/>
        <w:spacing w:after="0" w:line="240" w:lineRule="auto"/>
        <w:jc w:val="center"/>
      </w:pPr>
      <w:r>
        <w:t>□</w:t>
      </w:r>
      <w:r w:rsidRPr="002E085C">
        <w:t xml:space="preserve">TAK            </w:t>
      </w:r>
      <w:r>
        <w:t>□</w:t>
      </w:r>
      <w:r w:rsidRPr="002E085C">
        <w:t>NIE</w:t>
      </w:r>
    </w:p>
    <w:p w14:paraId="469EAB37" w14:textId="77777777" w:rsidR="007E21CB" w:rsidRDefault="007E21CB" w:rsidP="007E21CB">
      <w:pPr>
        <w:spacing w:after="0" w:line="240" w:lineRule="auto"/>
      </w:pPr>
    </w:p>
    <w:p w14:paraId="501B28E2" w14:textId="77777777" w:rsidR="007E21CB" w:rsidRPr="002E085C" w:rsidRDefault="007E21CB" w:rsidP="00B6143E">
      <w:pPr>
        <w:spacing w:after="0" w:line="240" w:lineRule="auto"/>
      </w:pPr>
      <w:r w:rsidRPr="002E085C">
        <w:t xml:space="preserve">Jakich potraw </w:t>
      </w:r>
      <w:r>
        <w:t xml:space="preserve">dziecko </w:t>
      </w:r>
      <w:r w:rsidRPr="002E085C">
        <w:t>szczególnie nie lubi?</w:t>
      </w:r>
    </w:p>
    <w:p w14:paraId="3CFC4004" w14:textId="77777777" w:rsidR="00B6143E" w:rsidRDefault="00B6143E" w:rsidP="007E21CB">
      <w:pPr>
        <w:spacing w:after="0" w:line="240" w:lineRule="auto"/>
      </w:pPr>
    </w:p>
    <w:p w14:paraId="3430B218" w14:textId="77777777" w:rsidR="007E21CB" w:rsidRDefault="007E21CB" w:rsidP="007E21CB">
      <w:pPr>
        <w:spacing w:after="0" w:line="240" w:lineRule="auto"/>
      </w:pPr>
      <w:r w:rsidRPr="002E085C">
        <w:t>………………………………...……………………………………………………………</w:t>
      </w:r>
      <w:r>
        <w:t>……………………..</w:t>
      </w:r>
      <w:r w:rsidRPr="002E085C">
        <w:t>……………………………………</w:t>
      </w:r>
    </w:p>
    <w:p w14:paraId="4B2D17FD" w14:textId="77777777" w:rsidR="007E21CB" w:rsidRPr="002E085C" w:rsidRDefault="007E21CB" w:rsidP="007E21CB">
      <w:pPr>
        <w:spacing w:after="0" w:line="240" w:lineRule="auto"/>
      </w:pPr>
    </w:p>
    <w:p w14:paraId="1BFE1383" w14:textId="77777777" w:rsidR="00B6143E" w:rsidRDefault="007E21CB" w:rsidP="00B6143E">
      <w:pPr>
        <w:spacing w:after="0" w:line="240" w:lineRule="auto"/>
      </w:pPr>
      <w:r w:rsidRPr="002E085C">
        <w:t>Jakie potrawy</w:t>
      </w:r>
      <w:r>
        <w:t xml:space="preserve"> dziecko</w:t>
      </w:r>
      <w:r w:rsidRPr="002E085C">
        <w:t xml:space="preserve"> szczególnie lubi? </w:t>
      </w:r>
    </w:p>
    <w:p w14:paraId="7D3F50D1" w14:textId="77777777" w:rsidR="00F53CAA" w:rsidRDefault="00F53CAA" w:rsidP="00B6143E">
      <w:pPr>
        <w:spacing w:after="0" w:line="240" w:lineRule="auto"/>
      </w:pPr>
    </w:p>
    <w:p w14:paraId="010C6607" w14:textId="77777777" w:rsidR="007E21CB" w:rsidRPr="002E085C" w:rsidRDefault="007E21CB" w:rsidP="00B6143E">
      <w:pPr>
        <w:spacing w:after="0" w:line="240" w:lineRule="auto"/>
      </w:pPr>
      <w:r w:rsidRPr="002E085C">
        <w:t>…………………………………………………………………………………………………</w:t>
      </w:r>
      <w:r>
        <w:t>………………..</w:t>
      </w:r>
      <w:r w:rsidRPr="002E085C">
        <w:t>………………………………………..</w:t>
      </w:r>
    </w:p>
    <w:p w14:paraId="53B2D702" w14:textId="77777777" w:rsidR="007E21CB" w:rsidRPr="002E085C" w:rsidRDefault="007E21CB" w:rsidP="007E21CB">
      <w:pPr>
        <w:spacing w:after="0" w:line="240" w:lineRule="auto"/>
      </w:pPr>
      <w:r w:rsidRPr="002E085C">
        <w:t xml:space="preserve">     </w:t>
      </w:r>
    </w:p>
    <w:p w14:paraId="0EEF57F9" w14:textId="77777777" w:rsidR="007E21CB" w:rsidRDefault="007E21CB" w:rsidP="007E21CB">
      <w:pPr>
        <w:spacing w:after="0" w:line="240" w:lineRule="auto"/>
        <w:rPr>
          <w:b/>
          <w:u w:val="single"/>
        </w:rPr>
      </w:pPr>
      <w:r w:rsidRPr="002E085C">
        <w:rPr>
          <w:b/>
          <w:u w:val="single"/>
        </w:rPr>
        <w:t>SAMODZIELNOŚĆ</w:t>
      </w:r>
    </w:p>
    <w:p w14:paraId="0F0EAE26" w14:textId="77777777" w:rsidR="007E21CB" w:rsidRDefault="007E21CB" w:rsidP="00B6143E">
      <w:pPr>
        <w:spacing w:after="0" w:line="240" w:lineRule="auto"/>
      </w:pPr>
    </w:p>
    <w:p w14:paraId="413B8E3E" w14:textId="19DEDBE2" w:rsidR="007E21CB" w:rsidRPr="002E085C" w:rsidRDefault="007E21CB" w:rsidP="007E21CB">
      <w:pPr>
        <w:numPr>
          <w:ilvl w:val="0"/>
          <w:numId w:val="4"/>
        </w:numPr>
        <w:spacing w:after="0" w:line="240" w:lineRule="auto"/>
      </w:pPr>
      <w:r w:rsidRPr="002E085C">
        <w:t>Czy</w:t>
      </w:r>
      <w:r>
        <w:t xml:space="preserve"> dziecko</w:t>
      </w:r>
      <w:r w:rsidRPr="002E085C">
        <w:t xml:space="preserve"> sygnalizuje potrzeby fizjologiczne?               </w:t>
      </w:r>
      <w:r w:rsidR="003A618A">
        <w:t>TAK / NIE</w:t>
      </w:r>
      <w:r w:rsidRPr="002E085C">
        <w:t xml:space="preserve">                                                           </w:t>
      </w:r>
    </w:p>
    <w:p w14:paraId="4C2100BA" w14:textId="77777777" w:rsidR="007E21CB" w:rsidRPr="002E085C" w:rsidRDefault="007E21CB" w:rsidP="003A618A">
      <w:pPr>
        <w:spacing w:after="0" w:line="240" w:lineRule="auto"/>
      </w:pPr>
    </w:p>
    <w:p w14:paraId="5D1D1766" w14:textId="12711770" w:rsidR="007E21CB" w:rsidRDefault="007E21CB" w:rsidP="003A618A">
      <w:pPr>
        <w:numPr>
          <w:ilvl w:val="0"/>
          <w:numId w:val="4"/>
        </w:numPr>
        <w:spacing w:after="0" w:line="240" w:lineRule="auto"/>
      </w:pPr>
      <w:r w:rsidRPr="002E085C">
        <w:t xml:space="preserve">Czy </w:t>
      </w:r>
      <w:r>
        <w:t xml:space="preserve">dziecko </w:t>
      </w:r>
      <w:r w:rsidRPr="002E085C">
        <w:t xml:space="preserve">długo (około 10-15minut) potrafi zajmować się jedną czynnością?      </w:t>
      </w:r>
      <w:r w:rsidR="003A618A">
        <w:t>TAK / NIE</w:t>
      </w:r>
    </w:p>
    <w:p w14:paraId="401799B1" w14:textId="77777777" w:rsidR="00624BE8" w:rsidRDefault="00624BE8" w:rsidP="007E21CB">
      <w:pPr>
        <w:spacing w:after="0" w:line="240" w:lineRule="auto"/>
        <w:jc w:val="center"/>
      </w:pPr>
    </w:p>
    <w:p w14:paraId="646FFBE2" w14:textId="77777777" w:rsidR="007E21CB" w:rsidRPr="002E085C" w:rsidRDefault="007E21CB" w:rsidP="007E21CB">
      <w:pPr>
        <w:numPr>
          <w:ilvl w:val="0"/>
          <w:numId w:val="4"/>
        </w:numPr>
        <w:spacing w:after="0" w:line="240" w:lineRule="auto"/>
      </w:pPr>
      <w:r w:rsidRPr="002E085C">
        <w:t xml:space="preserve">Czy </w:t>
      </w:r>
      <w:r>
        <w:t xml:space="preserve">dziecko </w:t>
      </w:r>
      <w:r w:rsidRPr="002E085C">
        <w:t>potrafi samodzielnie:</w:t>
      </w:r>
    </w:p>
    <w:p w14:paraId="371EEC1D" w14:textId="77777777" w:rsidR="007E21CB" w:rsidRPr="002E085C" w:rsidRDefault="007E21CB" w:rsidP="007E21CB">
      <w:pPr>
        <w:numPr>
          <w:ilvl w:val="0"/>
          <w:numId w:val="2"/>
        </w:numPr>
        <w:spacing w:after="0" w:line="240" w:lineRule="auto"/>
      </w:pPr>
      <w:r w:rsidRPr="002E085C">
        <w:t xml:space="preserve">Jeść                    </w:t>
      </w:r>
      <w:r>
        <w:t xml:space="preserve">                       □</w:t>
      </w:r>
      <w:r w:rsidRPr="002E085C">
        <w:t xml:space="preserve">TAK         </w:t>
      </w:r>
      <w:r>
        <w:t>□</w:t>
      </w:r>
      <w:r w:rsidRPr="002E085C">
        <w:t>NIE</w:t>
      </w:r>
    </w:p>
    <w:p w14:paraId="3854D44D" w14:textId="77777777" w:rsidR="007E21CB" w:rsidRPr="002E085C" w:rsidRDefault="007E21CB" w:rsidP="007E21CB">
      <w:pPr>
        <w:numPr>
          <w:ilvl w:val="0"/>
          <w:numId w:val="2"/>
        </w:numPr>
        <w:spacing w:after="0" w:line="240" w:lineRule="auto"/>
      </w:pPr>
      <w:r w:rsidRPr="002E085C">
        <w:t xml:space="preserve">Chodzić               </w:t>
      </w:r>
      <w:r>
        <w:t xml:space="preserve">                     □</w:t>
      </w:r>
      <w:r w:rsidRPr="002E085C">
        <w:t xml:space="preserve">TAK        </w:t>
      </w:r>
      <w:r>
        <w:t>□</w:t>
      </w:r>
      <w:r w:rsidRPr="002E085C">
        <w:t xml:space="preserve"> NIE</w:t>
      </w:r>
    </w:p>
    <w:p w14:paraId="2961578E" w14:textId="77777777" w:rsidR="007E21CB" w:rsidRPr="002E085C" w:rsidRDefault="007E21CB" w:rsidP="007E21CB">
      <w:pPr>
        <w:numPr>
          <w:ilvl w:val="0"/>
          <w:numId w:val="2"/>
        </w:numPr>
        <w:spacing w:after="0" w:line="240" w:lineRule="auto"/>
      </w:pPr>
      <w:r w:rsidRPr="002E085C">
        <w:t xml:space="preserve">Myć ręce             </w:t>
      </w:r>
      <w:r>
        <w:t xml:space="preserve">                    □ </w:t>
      </w:r>
      <w:r w:rsidRPr="002E085C">
        <w:t xml:space="preserve">TAK         </w:t>
      </w:r>
      <w:r>
        <w:t>□</w:t>
      </w:r>
      <w:r w:rsidRPr="002E085C">
        <w:t xml:space="preserve"> NIE</w:t>
      </w:r>
    </w:p>
    <w:p w14:paraId="1668A44D" w14:textId="77777777" w:rsidR="007E21CB" w:rsidRDefault="007E21CB" w:rsidP="007E21CB">
      <w:pPr>
        <w:numPr>
          <w:ilvl w:val="0"/>
          <w:numId w:val="2"/>
        </w:numPr>
        <w:spacing w:after="0" w:line="240" w:lineRule="auto"/>
      </w:pPr>
      <w:r w:rsidRPr="002E085C">
        <w:t xml:space="preserve">Założyć kapcie    </w:t>
      </w:r>
      <w:r>
        <w:t xml:space="preserve">                    □</w:t>
      </w:r>
      <w:r w:rsidRPr="002E085C">
        <w:t xml:space="preserve">TAK         </w:t>
      </w:r>
      <w:r>
        <w:t>□</w:t>
      </w:r>
      <w:r w:rsidRPr="002E085C">
        <w:t xml:space="preserve"> NIE</w:t>
      </w:r>
    </w:p>
    <w:p w14:paraId="4773DCEA" w14:textId="77777777" w:rsidR="004C6EB2" w:rsidRPr="002E085C" w:rsidRDefault="004C6EB2" w:rsidP="004C6EB2">
      <w:pPr>
        <w:spacing w:after="0" w:line="240" w:lineRule="auto"/>
        <w:ind w:left="1440"/>
      </w:pPr>
    </w:p>
    <w:p w14:paraId="42EEC6AA" w14:textId="77777777" w:rsidR="007E21CB" w:rsidRDefault="007E21CB" w:rsidP="007E21CB">
      <w:pPr>
        <w:spacing w:after="0" w:line="240" w:lineRule="auto"/>
        <w:ind w:left="720"/>
      </w:pPr>
    </w:p>
    <w:p w14:paraId="5D483070" w14:textId="6E9D11EA" w:rsidR="007E21CB" w:rsidRPr="002E085C" w:rsidRDefault="007E21CB" w:rsidP="007E21CB">
      <w:pPr>
        <w:numPr>
          <w:ilvl w:val="0"/>
          <w:numId w:val="4"/>
        </w:numPr>
        <w:spacing w:after="0" w:line="240" w:lineRule="auto"/>
      </w:pPr>
      <w:r w:rsidRPr="002E085C">
        <w:t>Czy</w:t>
      </w:r>
      <w:r>
        <w:t xml:space="preserve"> dziecko</w:t>
      </w:r>
      <w:r w:rsidRPr="002E085C">
        <w:t xml:space="preserve"> potrafi w zrozumiały sposób porozumieć się z otoczeniem?    </w:t>
      </w:r>
      <w:r w:rsidR="003A618A">
        <w:t>TAK / NIE</w:t>
      </w:r>
    </w:p>
    <w:p w14:paraId="35284A0B" w14:textId="77777777" w:rsidR="007E21CB" w:rsidRPr="002E085C" w:rsidRDefault="007E21CB" w:rsidP="007E21CB">
      <w:pPr>
        <w:spacing w:after="0" w:line="240" w:lineRule="auto"/>
      </w:pPr>
    </w:p>
    <w:p w14:paraId="65AD4D27" w14:textId="77777777" w:rsidR="007E21CB" w:rsidRPr="002E085C" w:rsidRDefault="007E21CB" w:rsidP="007E21CB">
      <w:pPr>
        <w:numPr>
          <w:ilvl w:val="0"/>
          <w:numId w:val="4"/>
        </w:numPr>
        <w:spacing w:after="0" w:line="240" w:lineRule="auto"/>
      </w:pPr>
      <w:r>
        <w:t>Dziecko n</w:t>
      </w:r>
      <w:r w:rsidRPr="002E085C">
        <w:t>ajczęściej bawi</w:t>
      </w:r>
      <w:r w:rsidR="00624BE8">
        <w:t xml:space="preserve"> się z: …………………………………………………………………………………………………</w:t>
      </w:r>
    </w:p>
    <w:p w14:paraId="4475C41C" w14:textId="77777777" w:rsidR="007E21CB" w:rsidRPr="002E085C" w:rsidRDefault="007E21CB" w:rsidP="007E21CB">
      <w:pPr>
        <w:spacing w:after="0" w:line="240" w:lineRule="auto"/>
        <w:ind w:left="1080"/>
      </w:pPr>
    </w:p>
    <w:p w14:paraId="74F13212" w14:textId="77777777" w:rsidR="007E21CB" w:rsidRDefault="00624BE8" w:rsidP="007E21CB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lastRenderedPageBreak/>
        <w:t>ZACHOWANIE</w:t>
      </w:r>
    </w:p>
    <w:p w14:paraId="641ADCD0" w14:textId="77777777" w:rsidR="00624BE8" w:rsidRPr="002E085C" w:rsidRDefault="00624BE8" w:rsidP="007E21CB">
      <w:pPr>
        <w:spacing w:after="0" w:line="240" w:lineRule="auto"/>
        <w:rPr>
          <w:b/>
          <w:u w:val="single"/>
        </w:rPr>
      </w:pPr>
    </w:p>
    <w:p w14:paraId="19EC8DF2" w14:textId="35885E6E" w:rsidR="007E21CB" w:rsidRPr="002E085C" w:rsidRDefault="007E21CB" w:rsidP="003A618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2E085C">
        <w:t xml:space="preserve"> Czy są sytuacje, w których</w:t>
      </w:r>
      <w:r>
        <w:t xml:space="preserve"> dziecko</w:t>
      </w:r>
      <w:r w:rsidRPr="002E085C">
        <w:t xml:space="preserve"> szczególnie odczuwa lęk?             </w:t>
      </w:r>
      <w:r w:rsidR="003A618A">
        <w:t>□</w:t>
      </w:r>
      <w:r w:rsidR="003A618A" w:rsidRPr="002E085C">
        <w:t xml:space="preserve">TAK   </w:t>
      </w:r>
      <w:r w:rsidR="003A618A">
        <w:t>□</w:t>
      </w:r>
      <w:r w:rsidR="003A618A" w:rsidRPr="002E085C">
        <w:t>NIE</w:t>
      </w:r>
    </w:p>
    <w:p w14:paraId="193E8E68" w14:textId="77777777" w:rsidR="003A618A" w:rsidRDefault="003A618A" w:rsidP="007E21CB">
      <w:pPr>
        <w:spacing w:after="0" w:line="240" w:lineRule="auto"/>
      </w:pPr>
    </w:p>
    <w:p w14:paraId="306CEF98" w14:textId="1AC52C3B" w:rsidR="007E21CB" w:rsidRDefault="007E21CB" w:rsidP="007E21CB">
      <w:pPr>
        <w:spacing w:after="0" w:line="240" w:lineRule="auto"/>
      </w:pPr>
      <w:r w:rsidRPr="002E085C">
        <w:t>……………………………………….………</w:t>
      </w:r>
      <w:r>
        <w:t>………………………………………………………………………………………</w:t>
      </w:r>
      <w:r w:rsidRPr="002E085C">
        <w:t>……………………</w:t>
      </w:r>
    </w:p>
    <w:p w14:paraId="5E30576F" w14:textId="77777777" w:rsidR="007E21CB" w:rsidRPr="002E085C" w:rsidRDefault="007E21CB" w:rsidP="007E21CB">
      <w:pPr>
        <w:spacing w:after="0" w:line="240" w:lineRule="auto"/>
      </w:pPr>
    </w:p>
    <w:p w14:paraId="7F972685" w14:textId="77777777" w:rsidR="007E21CB" w:rsidRPr="002E085C" w:rsidRDefault="007E21CB" w:rsidP="007E21CB">
      <w:pPr>
        <w:numPr>
          <w:ilvl w:val="0"/>
          <w:numId w:val="5"/>
        </w:numPr>
        <w:spacing w:after="0" w:line="240" w:lineRule="auto"/>
      </w:pPr>
      <w:r w:rsidRPr="002E085C">
        <w:t xml:space="preserve">Ile razy w ciągu dnia </w:t>
      </w:r>
      <w:r>
        <w:t>d</w:t>
      </w:r>
      <w:r w:rsidRPr="002E085C">
        <w:t>ziecko śpi i w jakich godzinach?</w:t>
      </w:r>
    </w:p>
    <w:p w14:paraId="64ADBD6A" w14:textId="77777777" w:rsidR="007E21CB" w:rsidRDefault="007E21CB" w:rsidP="007E21CB">
      <w:pPr>
        <w:spacing w:after="0" w:line="240" w:lineRule="auto"/>
      </w:pPr>
    </w:p>
    <w:p w14:paraId="78488A82" w14:textId="77777777" w:rsidR="007E21CB" w:rsidRDefault="007E21CB" w:rsidP="007E21CB">
      <w:pPr>
        <w:spacing w:after="0" w:line="240" w:lineRule="auto"/>
      </w:pPr>
      <w:r w:rsidRPr="002E085C">
        <w:t>……………………………………………………</w:t>
      </w:r>
      <w:r>
        <w:t>………………………..</w:t>
      </w:r>
      <w:r w:rsidRPr="002E085C">
        <w:t>……………………………………………………………………………..</w:t>
      </w:r>
    </w:p>
    <w:p w14:paraId="11F698DD" w14:textId="77777777" w:rsidR="007E21CB" w:rsidRDefault="007E21CB" w:rsidP="007E21CB">
      <w:pPr>
        <w:spacing w:after="0" w:line="240" w:lineRule="auto"/>
      </w:pPr>
    </w:p>
    <w:p w14:paraId="3C52FEAC" w14:textId="77777777" w:rsidR="007E21CB" w:rsidRPr="002E085C" w:rsidRDefault="007E21CB" w:rsidP="007E21CB">
      <w:pPr>
        <w:numPr>
          <w:ilvl w:val="0"/>
          <w:numId w:val="5"/>
        </w:numPr>
        <w:spacing w:after="0" w:line="240" w:lineRule="auto"/>
      </w:pPr>
      <w:r w:rsidRPr="002E085C">
        <w:t xml:space="preserve"> W jaki sposób </w:t>
      </w:r>
      <w:r>
        <w:t>d</w:t>
      </w:r>
      <w:r w:rsidRPr="002E085C">
        <w:t xml:space="preserve">ziecko zasypia? </w:t>
      </w:r>
    </w:p>
    <w:p w14:paraId="5700E2A7" w14:textId="77777777" w:rsidR="007E21CB" w:rsidRDefault="007E21CB" w:rsidP="007E21CB">
      <w:pPr>
        <w:spacing w:after="0" w:line="240" w:lineRule="auto"/>
      </w:pPr>
    </w:p>
    <w:p w14:paraId="5803F629" w14:textId="77777777" w:rsidR="007E21CB" w:rsidRDefault="007E21CB" w:rsidP="007E21CB">
      <w:pPr>
        <w:spacing w:after="0" w:line="240" w:lineRule="auto"/>
      </w:pPr>
      <w:r w:rsidRPr="002E085C">
        <w:t>……………………………………………………………………………………………………………………………………………………………</w:t>
      </w:r>
    </w:p>
    <w:p w14:paraId="2B076667" w14:textId="77777777" w:rsidR="007E21CB" w:rsidRPr="002E085C" w:rsidRDefault="007E21CB" w:rsidP="007E21CB">
      <w:pPr>
        <w:spacing w:after="0" w:line="240" w:lineRule="auto"/>
      </w:pPr>
    </w:p>
    <w:p w14:paraId="55F03949" w14:textId="77777777" w:rsidR="007E21CB" w:rsidRPr="002E085C" w:rsidRDefault="007E21CB" w:rsidP="007E21CB">
      <w:pPr>
        <w:spacing w:after="0" w:line="240" w:lineRule="auto"/>
        <w:ind w:left="1440"/>
      </w:pPr>
    </w:p>
    <w:p w14:paraId="7BD28460" w14:textId="77777777" w:rsidR="007E21CB" w:rsidRDefault="007E21CB" w:rsidP="007E21CB">
      <w:pPr>
        <w:numPr>
          <w:ilvl w:val="0"/>
          <w:numId w:val="5"/>
        </w:numPr>
        <w:spacing w:after="0" w:line="240" w:lineRule="auto"/>
      </w:pPr>
      <w:r w:rsidRPr="002E085C">
        <w:t xml:space="preserve"> W jakich sytuacjach </w:t>
      </w:r>
      <w:r>
        <w:t>d</w:t>
      </w:r>
      <w:r w:rsidRPr="002E085C">
        <w:t>ziecko najczęściej się złości?</w:t>
      </w:r>
    </w:p>
    <w:p w14:paraId="562D556E" w14:textId="77777777" w:rsidR="007E21CB" w:rsidRPr="002E085C" w:rsidRDefault="007E21CB" w:rsidP="007E21CB">
      <w:pPr>
        <w:spacing w:after="0" w:line="240" w:lineRule="auto"/>
        <w:ind w:left="750"/>
      </w:pPr>
    </w:p>
    <w:p w14:paraId="24332EDC" w14:textId="77777777" w:rsidR="007E21CB" w:rsidRDefault="007E21CB" w:rsidP="007E21CB">
      <w:pPr>
        <w:spacing w:after="0" w:line="240" w:lineRule="auto"/>
      </w:pPr>
      <w:r w:rsidRPr="002E085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9975DA" w14:textId="77777777" w:rsidR="007E21CB" w:rsidRDefault="007E21CB" w:rsidP="007E21CB">
      <w:pPr>
        <w:spacing w:after="0" w:line="240" w:lineRule="auto"/>
      </w:pPr>
    </w:p>
    <w:p w14:paraId="4C4B146C" w14:textId="77777777" w:rsidR="007E21CB" w:rsidRDefault="007E21CB" w:rsidP="007E21CB">
      <w:pPr>
        <w:numPr>
          <w:ilvl w:val="0"/>
          <w:numId w:val="5"/>
        </w:numPr>
        <w:spacing w:after="0" w:line="240" w:lineRule="auto"/>
      </w:pPr>
      <w:r w:rsidRPr="002E085C">
        <w:t>Zdenerwowanie i złość objawia się</w:t>
      </w:r>
      <w:r>
        <w:t xml:space="preserve"> u dziecka</w:t>
      </w:r>
      <w:r w:rsidRPr="002E085C">
        <w:t>:</w:t>
      </w:r>
    </w:p>
    <w:p w14:paraId="775B401C" w14:textId="77777777" w:rsidR="00624BE8" w:rsidRPr="002E085C" w:rsidRDefault="00624BE8" w:rsidP="00624BE8">
      <w:pPr>
        <w:spacing w:after="0" w:line="240" w:lineRule="auto"/>
        <w:ind w:left="750"/>
      </w:pPr>
    </w:p>
    <w:p w14:paraId="02B759F4" w14:textId="77777777" w:rsidR="007E21CB" w:rsidRPr="002E085C" w:rsidRDefault="007E21CB" w:rsidP="00624BE8">
      <w:pPr>
        <w:spacing w:after="0" w:line="240" w:lineRule="auto"/>
      </w:pPr>
      <w:r w:rsidRPr="002E085C">
        <w:t>……………………………………………………………………………………………………</w:t>
      </w:r>
      <w:r w:rsidR="00624BE8">
        <w:t>………………………………………………</w:t>
      </w:r>
      <w:r w:rsidRPr="002E085C">
        <w:t>………</w:t>
      </w:r>
    </w:p>
    <w:p w14:paraId="4F0288C8" w14:textId="77777777" w:rsidR="007E21CB" w:rsidRPr="002E085C" w:rsidRDefault="007E21CB" w:rsidP="007E21CB">
      <w:pPr>
        <w:spacing w:after="0" w:line="240" w:lineRule="auto"/>
        <w:ind w:left="1080"/>
      </w:pPr>
    </w:p>
    <w:p w14:paraId="2F4641C4" w14:textId="77777777" w:rsidR="007E21CB" w:rsidRPr="002E085C" w:rsidRDefault="007E21CB" w:rsidP="007E21CB">
      <w:pPr>
        <w:numPr>
          <w:ilvl w:val="0"/>
          <w:numId w:val="5"/>
        </w:numPr>
        <w:spacing w:after="0" w:line="240" w:lineRule="auto"/>
      </w:pPr>
      <w:r w:rsidRPr="002E085C">
        <w:t xml:space="preserve">W jakich sytuacjach </w:t>
      </w:r>
      <w:r>
        <w:t>d</w:t>
      </w:r>
      <w:r w:rsidRPr="002E085C">
        <w:t>ziecko najczęściej płacze?</w:t>
      </w:r>
    </w:p>
    <w:p w14:paraId="3555D645" w14:textId="77777777" w:rsidR="007E21CB" w:rsidRDefault="007E21CB" w:rsidP="007E21CB">
      <w:pPr>
        <w:spacing w:after="0" w:line="240" w:lineRule="auto"/>
      </w:pPr>
    </w:p>
    <w:p w14:paraId="3909D548" w14:textId="77777777" w:rsidR="007E21CB" w:rsidRDefault="007E21CB" w:rsidP="007E21CB">
      <w:pPr>
        <w:spacing w:after="0" w:line="240" w:lineRule="auto"/>
      </w:pPr>
      <w:r w:rsidRPr="002E085C">
        <w:t>……………………………………………………………………………………………………………………………………………………………</w:t>
      </w:r>
    </w:p>
    <w:p w14:paraId="4947F82F" w14:textId="77777777" w:rsidR="007E21CB" w:rsidRPr="002E085C" w:rsidRDefault="007E21CB" w:rsidP="007E21CB">
      <w:pPr>
        <w:spacing w:after="0" w:line="240" w:lineRule="auto"/>
      </w:pPr>
    </w:p>
    <w:p w14:paraId="6908F26C" w14:textId="77777777" w:rsidR="007E21CB" w:rsidRPr="002E085C" w:rsidRDefault="007E21CB" w:rsidP="007E21CB">
      <w:pPr>
        <w:numPr>
          <w:ilvl w:val="0"/>
          <w:numId w:val="5"/>
        </w:numPr>
        <w:spacing w:after="0" w:line="240" w:lineRule="auto"/>
      </w:pPr>
      <w:r w:rsidRPr="002E085C">
        <w:t>Co pomaga</w:t>
      </w:r>
      <w:r>
        <w:t xml:space="preserve"> </w:t>
      </w:r>
      <w:r w:rsidRPr="002E085C">
        <w:t>się</w:t>
      </w:r>
      <w:r>
        <w:t xml:space="preserve"> dziecku</w:t>
      </w:r>
      <w:r w:rsidRPr="002E085C">
        <w:t xml:space="preserve"> uspokoić?</w:t>
      </w:r>
    </w:p>
    <w:p w14:paraId="174900CA" w14:textId="77777777" w:rsidR="007E21CB" w:rsidRDefault="007E21CB" w:rsidP="007E21CB">
      <w:pPr>
        <w:spacing w:after="0" w:line="240" w:lineRule="auto"/>
      </w:pPr>
    </w:p>
    <w:p w14:paraId="66AFF9E8" w14:textId="77777777" w:rsidR="007E21CB" w:rsidRDefault="007E21CB" w:rsidP="007E21CB">
      <w:pPr>
        <w:spacing w:after="0" w:line="240" w:lineRule="auto"/>
      </w:pPr>
      <w:r w:rsidRPr="002E085C">
        <w:t>……………………………………………………………………………………………………………………………………………………………</w:t>
      </w:r>
    </w:p>
    <w:p w14:paraId="08131FC9" w14:textId="77777777" w:rsidR="007E21CB" w:rsidRPr="002E085C" w:rsidRDefault="007E21CB" w:rsidP="007E21CB">
      <w:pPr>
        <w:spacing w:after="0" w:line="240" w:lineRule="auto"/>
      </w:pPr>
    </w:p>
    <w:p w14:paraId="6D895ABC" w14:textId="76AC2762" w:rsidR="007E21CB" w:rsidRDefault="007E21CB" w:rsidP="003A618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2E085C">
        <w:t xml:space="preserve">Czy </w:t>
      </w:r>
      <w:r>
        <w:t xml:space="preserve">dziecko </w:t>
      </w:r>
      <w:r w:rsidRPr="002E085C">
        <w:t xml:space="preserve">często pozostaje pod opieką osób spoza najbliższej rodziny? </w:t>
      </w:r>
      <w:r w:rsidR="003A618A">
        <w:t xml:space="preserve">   </w:t>
      </w:r>
      <w:bookmarkStart w:id="0" w:name="_Hlk29884955"/>
      <w:r>
        <w:t>□</w:t>
      </w:r>
      <w:r w:rsidRPr="002E085C">
        <w:t xml:space="preserve">TAK   </w:t>
      </w:r>
      <w:r>
        <w:t>□</w:t>
      </w:r>
      <w:r w:rsidRPr="002E085C">
        <w:t>NIE</w:t>
      </w:r>
    </w:p>
    <w:bookmarkEnd w:id="0"/>
    <w:p w14:paraId="496AC579" w14:textId="77777777" w:rsidR="007E21CB" w:rsidRPr="002E085C" w:rsidRDefault="007E21CB" w:rsidP="007E21CB">
      <w:pPr>
        <w:spacing w:after="0" w:line="240" w:lineRule="auto"/>
        <w:jc w:val="center"/>
      </w:pPr>
    </w:p>
    <w:p w14:paraId="274585A8" w14:textId="0985A425" w:rsidR="003A618A" w:rsidRDefault="007E21CB" w:rsidP="003A618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2E085C">
        <w:t xml:space="preserve">Czy </w:t>
      </w:r>
      <w:r>
        <w:t>d</w:t>
      </w:r>
      <w:r w:rsidRPr="002E085C">
        <w:t xml:space="preserve">ziecko uczęszczało wcześniej do placówki opiekuńczej?          </w:t>
      </w:r>
      <w:r w:rsidR="003A618A">
        <w:t>□</w:t>
      </w:r>
      <w:r w:rsidR="003A618A" w:rsidRPr="002E085C">
        <w:t xml:space="preserve">TAK   </w:t>
      </w:r>
      <w:r w:rsidR="003A618A">
        <w:t>□</w:t>
      </w:r>
      <w:r w:rsidR="003A618A" w:rsidRPr="002E085C">
        <w:t>NIE</w:t>
      </w:r>
    </w:p>
    <w:p w14:paraId="66F6D889" w14:textId="77777777" w:rsidR="003A618A" w:rsidRDefault="003A618A" w:rsidP="003A618A">
      <w:pPr>
        <w:autoSpaceDE w:val="0"/>
        <w:autoSpaceDN w:val="0"/>
        <w:adjustRightInd w:val="0"/>
        <w:spacing w:after="0" w:line="240" w:lineRule="auto"/>
      </w:pPr>
    </w:p>
    <w:p w14:paraId="7AC5AC16" w14:textId="57AAC456" w:rsidR="003A618A" w:rsidRDefault="003A618A" w:rsidP="003A618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>
        <w:t xml:space="preserve">Czy dziecko ma rodzeństwo? W jakim wieku? </w:t>
      </w:r>
      <w:r>
        <w:t>TAK / NIE</w:t>
      </w:r>
    </w:p>
    <w:p w14:paraId="00D37167" w14:textId="77777777" w:rsidR="003A618A" w:rsidRDefault="003A618A" w:rsidP="003A618A">
      <w:pPr>
        <w:autoSpaceDE w:val="0"/>
        <w:autoSpaceDN w:val="0"/>
        <w:adjustRightInd w:val="0"/>
        <w:spacing w:after="0" w:line="240" w:lineRule="auto"/>
      </w:pPr>
    </w:p>
    <w:p w14:paraId="1C442D39" w14:textId="37DCE6F3" w:rsidR="003A618A" w:rsidRDefault="003A618A" w:rsidP="003A618A">
      <w:pPr>
        <w:autoSpaceDE w:val="0"/>
        <w:autoSpaceDN w:val="0"/>
        <w:adjustRightInd w:val="0"/>
        <w:spacing w:after="0" w:line="240" w:lineRule="auto"/>
      </w:pPr>
      <w:r>
        <w:t>…………………………………………………………………………………………………………………………………………………..……….</w:t>
      </w:r>
    </w:p>
    <w:p w14:paraId="474D5A44" w14:textId="33361405" w:rsidR="007E21CB" w:rsidRPr="002E085C" w:rsidRDefault="007E21CB" w:rsidP="003A618A">
      <w:pPr>
        <w:spacing w:after="0" w:line="240" w:lineRule="auto"/>
        <w:ind w:left="390"/>
      </w:pPr>
      <w:r w:rsidRPr="002E085C">
        <w:t xml:space="preserve">                </w:t>
      </w:r>
    </w:p>
    <w:p w14:paraId="7D8CC828" w14:textId="77777777" w:rsidR="00F53CAA" w:rsidRPr="00F53CAA" w:rsidRDefault="007E21CB" w:rsidP="00B6143E">
      <w:pPr>
        <w:numPr>
          <w:ilvl w:val="0"/>
          <w:numId w:val="5"/>
        </w:numPr>
        <w:spacing w:after="0" w:line="240" w:lineRule="auto"/>
        <w:ind w:left="0" w:firstLine="426"/>
        <w:rPr>
          <w:b/>
          <w:u w:val="single"/>
        </w:rPr>
      </w:pPr>
      <w:r w:rsidRPr="002E085C">
        <w:t>Inne sugestie, które chcieliby Państwo przekazać</w:t>
      </w:r>
      <w:r>
        <w:t xml:space="preserve"> </w:t>
      </w:r>
    </w:p>
    <w:p w14:paraId="1CE79521" w14:textId="77777777" w:rsidR="00F53CAA" w:rsidRDefault="00F53CAA" w:rsidP="00F53CAA">
      <w:pPr>
        <w:spacing w:after="0" w:line="240" w:lineRule="auto"/>
      </w:pPr>
    </w:p>
    <w:p w14:paraId="65700E2D" w14:textId="77777777" w:rsidR="007E21CB" w:rsidRPr="002E085C" w:rsidRDefault="00624BE8" w:rsidP="007E21CB">
      <w:pPr>
        <w:spacing w:after="0" w:line="240" w:lineRule="auto"/>
      </w:pPr>
      <w:r>
        <w:t>...</w:t>
      </w:r>
      <w:r w:rsidRPr="002E085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24BE8">
        <w:t xml:space="preserve"> </w:t>
      </w:r>
      <w:r>
        <w:t>...</w:t>
      </w:r>
      <w:r w:rsidRPr="002E085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24BE8">
        <w:t xml:space="preserve"> </w:t>
      </w:r>
      <w:r>
        <w:t>...</w:t>
      </w:r>
      <w:r w:rsidRPr="002E085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B8C9D2" w14:textId="77777777" w:rsidR="007E21CB" w:rsidRPr="002E085C" w:rsidRDefault="007E21CB" w:rsidP="007E21CB">
      <w:pPr>
        <w:spacing w:after="0" w:line="240" w:lineRule="auto"/>
        <w:jc w:val="right"/>
      </w:pPr>
      <w:r w:rsidRPr="002E085C">
        <w:t>Oświadczam, że podane w Karcie informacje są zgodne ze stanem faktycznym</w:t>
      </w:r>
    </w:p>
    <w:p w14:paraId="30234CB7" w14:textId="77777777" w:rsidR="007E21CB" w:rsidRPr="002E085C" w:rsidRDefault="007E21CB" w:rsidP="007E21CB">
      <w:pPr>
        <w:spacing w:after="0" w:line="240" w:lineRule="auto"/>
        <w:jc w:val="both"/>
      </w:pPr>
    </w:p>
    <w:p w14:paraId="5542D0A3" w14:textId="77777777" w:rsidR="007E21CB" w:rsidRPr="002E085C" w:rsidRDefault="007E21CB" w:rsidP="007E21CB">
      <w:pPr>
        <w:spacing w:after="0" w:line="240" w:lineRule="auto"/>
        <w:jc w:val="right"/>
      </w:pPr>
      <w:r w:rsidRPr="002E085C">
        <w:t>…………….…………………………………………….</w:t>
      </w:r>
    </w:p>
    <w:p w14:paraId="7F4AD3FA" w14:textId="77777777" w:rsidR="00494EA7" w:rsidRPr="00B6143E" w:rsidRDefault="007E21CB" w:rsidP="00B6143E">
      <w:pPr>
        <w:spacing w:after="0" w:line="240" w:lineRule="auto"/>
        <w:jc w:val="right"/>
        <w:rPr>
          <w:sz w:val="18"/>
          <w:szCs w:val="18"/>
        </w:rPr>
      </w:pPr>
      <w:r w:rsidRPr="002E085C">
        <w:rPr>
          <w:sz w:val="18"/>
          <w:szCs w:val="18"/>
        </w:rPr>
        <w:t>Podpis Rodzica (opiekuna prawn</w:t>
      </w:r>
      <w:bookmarkStart w:id="1" w:name="_GoBack"/>
      <w:bookmarkEnd w:id="1"/>
      <w:r w:rsidRPr="002E085C">
        <w:rPr>
          <w:sz w:val="18"/>
          <w:szCs w:val="18"/>
        </w:rPr>
        <w:t>ego)</w:t>
      </w:r>
    </w:p>
    <w:sectPr w:rsidR="00494EA7" w:rsidRPr="00B6143E" w:rsidSect="00624B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7DF58" w14:textId="77777777" w:rsidR="00046DB1" w:rsidRDefault="00046DB1" w:rsidP="00132843">
      <w:pPr>
        <w:spacing w:after="0" w:line="240" w:lineRule="auto"/>
      </w:pPr>
      <w:r>
        <w:separator/>
      </w:r>
    </w:p>
  </w:endnote>
  <w:endnote w:type="continuationSeparator" w:id="0">
    <w:p w14:paraId="2BCBC509" w14:textId="77777777" w:rsidR="00046DB1" w:rsidRDefault="00046DB1" w:rsidP="00132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8689C" w14:textId="77777777" w:rsidR="004C6EB2" w:rsidRDefault="004C6E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9B1DD" w14:textId="77777777" w:rsidR="004C6EB2" w:rsidRPr="004E691D" w:rsidRDefault="004C6EB2" w:rsidP="004C6EB2">
    <w:pPr>
      <w:pStyle w:val="Stopka"/>
      <w:jc w:val="center"/>
      <w:rPr>
        <w:b/>
        <w:i/>
        <w:sz w:val="18"/>
        <w:szCs w:val="18"/>
      </w:rPr>
    </w:pPr>
    <w:r w:rsidRPr="003C1339">
      <w:rPr>
        <w:b/>
        <w:i/>
        <w:sz w:val="18"/>
        <w:szCs w:val="18"/>
      </w:rPr>
      <w:t>Projekt</w:t>
    </w:r>
    <w:r>
      <w:rPr>
        <w:b/>
        <w:i/>
        <w:sz w:val="18"/>
        <w:szCs w:val="18"/>
      </w:rPr>
      <w:t xml:space="preserve"> Stokrotka- Dzienny Opiekun</w:t>
    </w:r>
    <w:r w:rsidRPr="003C1339">
      <w:rPr>
        <w:b/>
        <w:i/>
        <w:sz w:val="18"/>
        <w:szCs w:val="18"/>
      </w:rPr>
      <w:t xml:space="preserve"> realizowany przez </w:t>
    </w:r>
    <w:r>
      <w:rPr>
        <w:b/>
        <w:i/>
        <w:sz w:val="18"/>
        <w:szCs w:val="18"/>
      </w:rPr>
      <w:t xml:space="preserve">Stokrotka Justyna Kołak Sp. k.  </w:t>
    </w:r>
    <w:r w:rsidRPr="003C1339">
      <w:rPr>
        <w:b/>
        <w:i/>
        <w:sz w:val="18"/>
        <w:szCs w:val="18"/>
      </w:rPr>
      <w:t>jest współfinansowany ze środków Unii Europejskiej w ramach Europejskiego Funduszu Społecznego</w:t>
    </w:r>
  </w:p>
  <w:p w14:paraId="1A792DAD" w14:textId="77777777" w:rsidR="004C6EB2" w:rsidRPr="004C6EB2" w:rsidRDefault="004C6EB2" w:rsidP="004C6E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5599C" w14:textId="77777777" w:rsidR="004C6EB2" w:rsidRDefault="004C6E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BD7F3" w14:textId="77777777" w:rsidR="00046DB1" w:rsidRDefault="00046DB1" w:rsidP="00132843">
      <w:pPr>
        <w:spacing w:after="0" w:line="240" w:lineRule="auto"/>
      </w:pPr>
      <w:r>
        <w:separator/>
      </w:r>
    </w:p>
  </w:footnote>
  <w:footnote w:type="continuationSeparator" w:id="0">
    <w:p w14:paraId="5A2B61B9" w14:textId="77777777" w:rsidR="00046DB1" w:rsidRDefault="00046DB1" w:rsidP="00132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45418" w14:textId="77777777" w:rsidR="004C6EB2" w:rsidRDefault="004C6E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C5E96" w14:textId="77777777" w:rsidR="004C6EB2" w:rsidRDefault="004C6EB2">
    <w:pPr>
      <w:pStyle w:val="Nagwek"/>
    </w:pPr>
    <w:r>
      <w:rPr>
        <w:rFonts w:cs="Arial"/>
        <w:b/>
        <w:i/>
        <w:noProof/>
      </w:rPr>
      <w:drawing>
        <wp:anchor distT="0" distB="0" distL="114300" distR="114300" simplePos="0" relativeHeight="251659264" behindDoc="1" locked="0" layoutInCell="1" allowOverlap="1" wp14:anchorId="420DFE8E" wp14:editId="2DEB5D3C">
          <wp:simplePos x="0" y="0"/>
          <wp:positionH relativeFrom="page">
            <wp:posOffset>827405</wp:posOffset>
          </wp:positionH>
          <wp:positionV relativeFrom="bottomMargin">
            <wp:posOffset>-9652635</wp:posOffset>
          </wp:positionV>
          <wp:extent cx="6343015" cy="608330"/>
          <wp:effectExtent l="0" t="0" r="635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S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015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D570BE" w14:textId="77777777" w:rsidR="004C6EB2" w:rsidRDefault="004C6EB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D06BA" w14:textId="77777777" w:rsidR="004C6EB2" w:rsidRDefault="004C6E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05014"/>
    <w:multiLevelType w:val="hybridMultilevel"/>
    <w:tmpl w:val="BE8488CC"/>
    <w:lvl w:ilvl="0" w:tplc="8DDA7D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06442"/>
    <w:multiLevelType w:val="hybridMultilevel"/>
    <w:tmpl w:val="95BE3B0E"/>
    <w:lvl w:ilvl="0" w:tplc="248EB2D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64FF476A"/>
    <w:multiLevelType w:val="hybridMultilevel"/>
    <w:tmpl w:val="6F023BD6"/>
    <w:lvl w:ilvl="0" w:tplc="73C0E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1926E4"/>
    <w:multiLevelType w:val="hybridMultilevel"/>
    <w:tmpl w:val="F7004D62"/>
    <w:lvl w:ilvl="0" w:tplc="BEF08D5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7AAE4196"/>
    <w:multiLevelType w:val="hybridMultilevel"/>
    <w:tmpl w:val="B91E29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67125F"/>
    <w:multiLevelType w:val="hybridMultilevel"/>
    <w:tmpl w:val="0EAC3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761"/>
    <w:rsid w:val="00046DB1"/>
    <w:rsid w:val="00132843"/>
    <w:rsid w:val="00144A9F"/>
    <w:rsid w:val="002A72FB"/>
    <w:rsid w:val="003A618A"/>
    <w:rsid w:val="00494EA7"/>
    <w:rsid w:val="004C6EB2"/>
    <w:rsid w:val="004E691D"/>
    <w:rsid w:val="00531761"/>
    <w:rsid w:val="005E6CF5"/>
    <w:rsid w:val="00624BE8"/>
    <w:rsid w:val="00795915"/>
    <w:rsid w:val="007E21CB"/>
    <w:rsid w:val="00835496"/>
    <w:rsid w:val="00AE46A8"/>
    <w:rsid w:val="00B6143E"/>
    <w:rsid w:val="00F5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EF953"/>
  <w15:docId w15:val="{C8639E85-BE1F-416B-A045-DFBC754B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843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qFormat/>
    <w:rsid w:val="007E21CB"/>
    <w:pPr>
      <w:spacing w:before="168" w:after="120" w:line="240" w:lineRule="auto"/>
      <w:outlineLvl w:val="1"/>
    </w:pPr>
    <w:rPr>
      <w:rFonts w:ascii="Verdana" w:eastAsia="Times New Roman" w:hAnsi="Verdana"/>
      <w:b/>
      <w:bCs/>
      <w:color w:val="BB282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84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32843"/>
  </w:style>
  <w:style w:type="paragraph" w:styleId="Stopka">
    <w:name w:val="footer"/>
    <w:basedOn w:val="Normalny"/>
    <w:link w:val="StopkaZnak"/>
    <w:uiPriority w:val="99"/>
    <w:unhideWhenUsed/>
    <w:rsid w:val="0013284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32843"/>
  </w:style>
  <w:style w:type="character" w:styleId="Hipercze">
    <w:name w:val="Hyperlink"/>
    <w:basedOn w:val="Domylnaczcionkaakapitu"/>
    <w:uiPriority w:val="99"/>
    <w:unhideWhenUsed/>
    <w:rsid w:val="00132843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7E21CB"/>
    <w:rPr>
      <w:rFonts w:ascii="Verdana" w:eastAsia="Times New Roman" w:hAnsi="Verdana" w:cs="Times New Roman"/>
      <w:b/>
      <w:bCs/>
      <w:color w:val="BB2828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21C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7E21C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1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1C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E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Stokrotka</dc:creator>
  <cp:keywords/>
  <dc:description/>
  <cp:lastModifiedBy>Justyna Kołak</cp:lastModifiedBy>
  <cp:revision>5</cp:revision>
  <dcterms:created xsi:type="dcterms:W3CDTF">2018-01-21T19:52:00Z</dcterms:created>
  <dcterms:modified xsi:type="dcterms:W3CDTF">2020-01-14T08:06:00Z</dcterms:modified>
</cp:coreProperties>
</file>